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41" w:rsidRDefault="00A048A6">
      <w:r>
        <w:t>Rutiner när du står i cafeterian</w:t>
      </w:r>
    </w:p>
    <w:p w:rsidR="00A048A6" w:rsidRDefault="00A048A6"/>
    <w:p w:rsidR="00A048A6" w:rsidRDefault="00A048A6">
      <w:r>
        <w:t>Träning:</w:t>
      </w:r>
    </w:p>
    <w:p w:rsidR="00A048A6" w:rsidRDefault="00A048A6">
      <w:r>
        <w:t>Sätt på kaffe (börja med en kanna, det brukar räcka)</w:t>
      </w:r>
    </w:p>
    <w:p w:rsidR="00A048A6" w:rsidRDefault="00A048A6">
      <w:r>
        <w:t>Ta fram bullar (finns i frysen)</w:t>
      </w:r>
    </w:p>
    <w:p w:rsidR="00A048A6" w:rsidRDefault="00A048A6">
      <w:r>
        <w:t>Om någon vill ha korv med bröd går det bra att grilla i smörgåsgrillen.</w:t>
      </w:r>
    </w:p>
    <w:p w:rsidR="00A048A6" w:rsidRDefault="00A048A6"/>
    <w:p w:rsidR="00A048A6" w:rsidRDefault="00A048A6">
      <w:r>
        <w:t>Allmänhetens åkning, matcher, cuper:</w:t>
      </w:r>
    </w:p>
    <w:p w:rsidR="00A048A6" w:rsidRDefault="00A048A6">
      <w:r>
        <w:t>Sätt på kaffe och tevatten</w:t>
      </w:r>
    </w:p>
    <w:p w:rsidR="00A048A6" w:rsidRDefault="00A048A6">
      <w:r>
        <w:t>Ta fram bullar ur frysen.</w:t>
      </w:r>
    </w:p>
    <w:p w:rsidR="00A048A6" w:rsidRDefault="00A048A6">
      <w:r>
        <w:t>Koka upp vatten med vattenkokaren och häll i kastrullen och sätt plattan på 2. Lägg i salt, peppar och lagerblad lägg i 5 korvar. Fyll på med korv efterhand som det går åt.</w:t>
      </w:r>
    </w:p>
    <w:p w:rsidR="00A048A6" w:rsidRDefault="00A048A6">
      <w:r>
        <w:t>Räkna kassan när du startar passet, efter passet räknar du kassan igen och fyller i redovisningslappen.</w:t>
      </w:r>
    </w:p>
    <w:p w:rsidR="00A048A6" w:rsidRDefault="00A048A6">
      <w:r>
        <w:t>Lås in pengar och redovisningslapp i kassaskåpet under kaffebryggaren.</w:t>
      </w:r>
    </w:p>
    <w:p w:rsidR="00A048A6" w:rsidRDefault="00A048A6">
      <w:r>
        <w:t>Innan du stänger plockar du undan, torkar av borden samt tömmer sopkärlen, soporna slängs i containern bakom ishallen</w:t>
      </w:r>
      <w:r w:rsidR="00C52EB5">
        <w:t>.</w:t>
      </w:r>
    </w:p>
    <w:p w:rsidR="00C52EB5" w:rsidRDefault="00C52EB5">
      <w:r>
        <w:t>Glöm inte</w:t>
      </w:r>
      <w:r w:rsidR="00616B08">
        <w:t xml:space="preserve"> att stänga av </w:t>
      </w:r>
      <w:proofErr w:type="gramStart"/>
      <w:r w:rsidR="00616B08">
        <w:t xml:space="preserve">spisen, </w:t>
      </w:r>
      <w:r>
        <w:t xml:space="preserve"> kaffebryggaren</w:t>
      </w:r>
      <w:proofErr w:type="gramEnd"/>
      <w:r w:rsidR="00616B08">
        <w:t xml:space="preserve"> och smörgåsgrillen</w:t>
      </w:r>
      <w:bookmarkStart w:id="0" w:name="_GoBack"/>
      <w:bookmarkEnd w:id="0"/>
      <w:r>
        <w:t xml:space="preserve"> .</w:t>
      </w:r>
    </w:p>
    <w:p w:rsidR="00A048A6" w:rsidRDefault="00A048A6"/>
    <w:sectPr w:rsidR="00A0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A6"/>
    <w:rsid w:val="000B4F41"/>
    <w:rsid w:val="00616B08"/>
    <w:rsid w:val="00A048A6"/>
    <w:rsid w:val="00C5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Henriksson</dc:creator>
  <cp:lastModifiedBy>Therese Henriksson</cp:lastModifiedBy>
  <cp:revision>2</cp:revision>
  <dcterms:created xsi:type="dcterms:W3CDTF">2018-09-11T11:29:00Z</dcterms:created>
  <dcterms:modified xsi:type="dcterms:W3CDTF">2018-10-08T17:13:00Z</dcterms:modified>
</cp:coreProperties>
</file>