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59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9"/>
      </w:tblGrid>
      <w:tr w:rsidR="00445E4D" w:rsidRPr="00445E4D" w14:paraId="37DBF3CD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FF051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bookmarkStart w:id="0" w:name="_Hlk175756914"/>
            <w:proofErr w:type="spellStart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, 2024-09-04 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–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 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7.30 -21.30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25834432" w14:textId="6C2079F4" w:rsidR="002A441E" w:rsidRPr="00445E4D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Alec Nordahl </w:t>
            </w:r>
          </w:p>
        </w:tc>
      </w:tr>
      <w:tr w:rsidR="00445E4D" w:rsidRPr="00445E4D" w14:paraId="1E640E21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4DDD0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sön, 2024-09-08 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–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 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5:00- 19.00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7D5E1BF9" w14:textId="77777777" w:rsidR="002A441E" w:rsidRPr="00445E4D" w:rsidRDefault="00152EEC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Charlie Israelsson Edwin Persson</w:t>
            </w:r>
          </w:p>
        </w:tc>
      </w:tr>
      <w:tr w:rsidR="00445E4D" w:rsidRPr="00445E4D" w14:paraId="15ADFC59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EC666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sön, 2024-09-22 - </w:t>
            </w:r>
            <w:r w:rsidR="00585B3B"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5:00- 19.00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3D8E4305" w14:textId="77777777" w:rsidR="002A441E" w:rsidRPr="00445E4D" w:rsidRDefault="00152EEC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Elias Ljungquist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Lennox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Feiff</w:t>
            </w:r>
            <w:proofErr w:type="spellEnd"/>
          </w:p>
        </w:tc>
      </w:tr>
      <w:tr w:rsidR="00445E4D" w:rsidRPr="00445E4D" w14:paraId="022C9D6C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69A87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sön, 2024-09-29 - </w:t>
            </w:r>
            <w:r w:rsidR="00585B3B"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5:00- 19.00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4E530FB9" w14:textId="77777777" w:rsidR="00152EEC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Linus Backström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Melker Haldorson</w:t>
            </w:r>
          </w:p>
          <w:p w14:paraId="638F0E83" w14:textId="77777777" w:rsidR="002A441E" w:rsidRPr="00445E4D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</w:tr>
      <w:tr w:rsidR="00445E4D" w:rsidRPr="00445E4D" w14:paraId="52C16014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FE5F2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, 2024-10-09 - </w:t>
            </w:r>
            <w:r w:rsidR="00585B3B"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7.30 -21.30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054520C1" w14:textId="77777777" w:rsidR="00152EEC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Milton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Ranner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Salim Tahiri</w:t>
            </w:r>
          </w:p>
          <w:p w14:paraId="48063A2F" w14:textId="77777777" w:rsidR="00152EEC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31F302DB" w14:textId="77777777" w:rsidR="002A441E" w:rsidRPr="00445E4D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</w:tr>
      <w:tr w:rsidR="00445E4D" w:rsidRPr="00AC3607" w14:paraId="3DD52E14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FB4E8" w14:textId="77777777" w:rsidR="00445E4D" w:rsidRPr="00FB7618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ons</w:t>
            </w:r>
            <w:proofErr w:type="spellEnd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2024-10-16 - </w:t>
            </w:r>
            <w:r w:rsidR="00585B3B"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17.30 -21.30</w:t>
            </w:r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br/>
            </w:r>
            <w:proofErr w:type="spellStart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Kvibergs</w:t>
            </w:r>
            <w:proofErr w:type="spellEnd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Parks is- </w:t>
            </w:r>
            <w:proofErr w:type="spellStart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och</w:t>
            </w:r>
            <w:proofErr w:type="spellEnd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B7618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sporthall</w:t>
            </w:r>
            <w:proofErr w:type="spellEnd"/>
            <w:proofErr w:type="gramEnd"/>
          </w:p>
          <w:p w14:paraId="271C19B9" w14:textId="77777777" w:rsidR="00152EEC" w:rsidRPr="00FB7618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FB761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Theo </w:t>
            </w:r>
            <w:proofErr w:type="spellStart"/>
            <w:r w:rsidRPr="00FB761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Hultmark</w:t>
            </w:r>
            <w:proofErr w:type="spellEnd"/>
            <w:r w:rsidRPr="00FB761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B761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Theo </w:t>
            </w:r>
            <w:proofErr w:type="spellStart"/>
            <w:r w:rsidRPr="00FB761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Kitterfeldt</w:t>
            </w:r>
            <w:proofErr w:type="spellEnd"/>
          </w:p>
          <w:p w14:paraId="7C13A831" w14:textId="77777777" w:rsidR="00152EEC" w:rsidRPr="00FB7618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92865C6" w14:textId="77777777" w:rsidR="002A441E" w:rsidRPr="00FB7618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5E4D" w:rsidRPr="00AC3607" w14:paraId="16ADB1BB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5843E" w14:textId="77777777" w:rsidR="00445E4D" w:rsidRPr="00352BC1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sön</w:t>
            </w:r>
            <w:proofErr w:type="spellEnd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2024-10-20 - </w:t>
            </w:r>
            <w:r w:rsidR="00585B3B"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15:00- 19.00</w:t>
            </w:r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br/>
            </w:r>
            <w:proofErr w:type="spell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Kvibergs</w:t>
            </w:r>
            <w:proofErr w:type="spellEnd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Parks is- </w:t>
            </w:r>
            <w:proofErr w:type="spell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och</w:t>
            </w:r>
            <w:proofErr w:type="spellEnd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sporthall</w:t>
            </w:r>
            <w:proofErr w:type="spellEnd"/>
            <w:proofErr w:type="gramEnd"/>
          </w:p>
          <w:p w14:paraId="09BF033C" w14:textId="17F1ECD8" w:rsidR="00152EEC" w:rsidRPr="00352BC1" w:rsidRDefault="00152EEC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Thor </w:t>
            </w:r>
            <w:proofErr w:type="spellStart"/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LejonWik</w:t>
            </w:r>
            <w:proofErr w:type="spellEnd"/>
            <w:r w:rsidR="00FB7618"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 </w:t>
            </w:r>
            <w:r w:rsidR="00FB7618"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Carl </w:t>
            </w:r>
            <w:proofErr w:type="spellStart"/>
            <w:r w:rsidR="00FB7618"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Goksöyr</w:t>
            </w:r>
            <w:proofErr w:type="spellEnd"/>
          </w:p>
          <w:p w14:paraId="7FEBDDEC" w14:textId="77777777" w:rsidR="002A441E" w:rsidRPr="00352BC1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bookmarkEnd w:id="0"/>
      <w:tr w:rsidR="00445E4D" w:rsidRPr="00AC3607" w14:paraId="5AD573CA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A3F71" w14:textId="77777777" w:rsidR="002A441E" w:rsidRPr="00352BC1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3008561" w14:textId="7048DA33" w:rsidR="00585B3B" w:rsidRPr="00352BC1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Fre</w:t>
            </w:r>
            <w:proofErr w:type="spellEnd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2024-11-01 08.00-12.00 </w:t>
            </w:r>
            <w:r w:rsidR="00E13566"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GIF- </w:t>
            </w:r>
            <w:proofErr w:type="spellStart"/>
            <w:r w:rsidR="00E13566"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16099DFA" w14:textId="5DBC0EB1" w:rsidR="002A441E" w:rsidRPr="00352BC1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Oscar Englund Alec </w:t>
            </w:r>
            <w:proofErr w:type="spellStart"/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Nordahl</w:t>
            </w:r>
            <w:proofErr w:type="spellEnd"/>
          </w:p>
          <w:p w14:paraId="09FE3B18" w14:textId="11C64635" w:rsidR="00585B3B" w:rsidRPr="00352BC1" w:rsidRDefault="00585B3B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Fre</w:t>
            </w:r>
            <w:proofErr w:type="spellEnd"/>
            <w:r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2024-11-01 </w:t>
            </w:r>
            <w:r w:rsidR="00445E4D" w:rsidRPr="00352BC1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12.00-16.00 </w:t>
            </w:r>
            <w:r w:rsidR="00E13566"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GIF- </w:t>
            </w:r>
            <w:proofErr w:type="spellStart"/>
            <w:r w:rsidR="00E13566"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792DAED4" w14:textId="6DC5E161" w:rsidR="002A441E" w:rsidRPr="004E0B43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William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Demircan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Carl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Goksöyr</w:t>
            </w:r>
            <w:proofErr w:type="spellEnd"/>
          </w:p>
          <w:p w14:paraId="6898F42C" w14:textId="15CAFA09" w:rsidR="00445E4D" w:rsidRPr="004E0B43" w:rsidRDefault="00585B3B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Fre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2024-11-01 </w:t>
            </w:r>
            <w:r w:rsidR="00445E4D"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16.00- 20.00</w:t>
            </w:r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GIF- </w:t>
            </w:r>
            <w:proofErr w:type="spellStart"/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4EDC313F" w14:textId="157FABA3" w:rsidR="002A441E" w:rsidRPr="004E0B43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Frank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Heywar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 </w:t>
            </w: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Charlie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Israelsson</w:t>
            </w:r>
            <w:proofErr w:type="spellEnd"/>
          </w:p>
          <w:p w14:paraId="705A21FD" w14:textId="26E6E33E" w:rsidR="00585B3B" w:rsidRPr="004E0B43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Lör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2024-11-02 08.00-12.00 </w:t>
            </w:r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GIF- </w:t>
            </w:r>
            <w:proofErr w:type="spellStart"/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4CD6DA86" w14:textId="7EB6A6C5" w:rsidR="002A441E" w:rsidRPr="004E0B43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E</w:t>
            </w:r>
            <w:r w:rsidR="00822701"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lliot </w:t>
            </w:r>
            <w:proofErr w:type="spellStart"/>
            <w:r w:rsidR="00822701"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Tham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 </w:t>
            </w: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Kevan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Eboule</w:t>
            </w:r>
            <w:proofErr w:type="spellEnd"/>
          </w:p>
          <w:p w14:paraId="698A2B02" w14:textId="02A88F4E" w:rsidR="00585B3B" w:rsidRPr="004E0B43" w:rsidRDefault="00585B3B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Lör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2024-11-02 </w:t>
            </w:r>
            <w:r w:rsidR="00445E4D"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12.00-16.00 </w:t>
            </w:r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GIF- </w:t>
            </w:r>
            <w:proofErr w:type="spellStart"/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74A0CDE1" w14:textId="6173F0AD" w:rsidR="002A441E" w:rsidRPr="004E0B43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Jacob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Merza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 </w:t>
            </w: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Elias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Ljungquist</w:t>
            </w:r>
            <w:proofErr w:type="spellEnd"/>
          </w:p>
          <w:p w14:paraId="58072EFE" w14:textId="48049980" w:rsidR="00445E4D" w:rsidRPr="004E0B43" w:rsidRDefault="00585B3B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Lör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2024-11-02 </w:t>
            </w:r>
            <w:r w:rsidR="00445E4D"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16.00- 20.00</w:t>
            </w:r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GIF- </w:t>
            </w:r>
            <w:proofErr w:type="spellStart"/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Cupen</w:t>
            </w:r>
            <w:proofErr w:type="spellEnd"/>
          </w:p>
          <w:p w14:paraId="26A2A2A9" w14:textId="3FFFCC0E" w:rsidR="002A441E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Mark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Majoros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Melker Haldorson</w:t>
            </w:r>
          </w:p>
          <w:p w14:paraId="484705CF" w14:textId="738192C5" w:rsidR="00585B3B" w:rsidRPr="00E13566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Sön.2024-11-03 08.00-12.00 </w:t>
            </w:r>
            <w:r w:rsidR="00E13566" w:rsidRPr="00E13566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GIF- Cupen</w:t>
            </w:r>
          </w:p>
          <w:p w14:paraId="67B6BCEC" w14:textId="7DDB6E2C" w:rsidR="002A441E" w:rsidRDefault="00FF15DF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Mateo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Akradloo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Mattila Milton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Ranner</w:t>
            </w:r>
            <w:proofErr w:type="spellEnd"/>
          </w:p>
          <w:p w14:paraId="687AAB0F" w14:textId="4CE89683" w:rsidR="00585B3B" w:rsidRDefault="00585B3B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Sön.2024-11-03 </w:t>
            </w:r>
            <w:r w:rsid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12.00-1</w:t>
            </w:r>
            <w:r w:rsidR="006C34EA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7</w:t>
            </w:r>
            <w:r w:rsid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.00 </w:t>
            </w:r>
            <w:r w:rsidR="00E13566"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GIF- Cupen</w:t>
            </w:r>
          </w:p>
          <w:p w14:paraId="5CA12D92" w14:textId="77777777" w:rsidR="00925E72" w:rsidRPr="004E0B43" w:rsidRDefault="00925E72" w:rsidP="00925E7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Salim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Tahiri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Theo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Hultmark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Theo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Kitterfeldt</w:t>
            </w:r>
            <w:proofErr w:type="spellEnd"/>
          </w:p>
          <w:p w14:paraId="379EC054" w14:textId="2E5E1155" w:rsidR="002A441E" w:rsidRPr="004E0B43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0453A2B" w14:textId="77777777" w:rsidR="002A441E" w:rsidRPr="004E0B43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5E4D" w:rsidRPr="00AC3607" w14:paraId="521AC9FE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7E300" w14:textId="77777777" w:rsidR="00445E4D" w:rsidRPr="004E0B43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ons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, 2024-11-06 - </w:t>
            </w:r>
            <w:r w:rsidR="00585B3B"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17.30 -21.30</w:t>
            </w:r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br/>
            </w: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Kvibergs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Parks is- </w:t>
            </w:r>
            <w:proofErr w:type="spell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och</w:t>
            </w:r>
            <w:proofErr w:type="spellEnd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E0B43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  <w:t>sporthall</w:t>
            </w:r>
            <w:proofErr w:type="spellEnd"/>
            <w:proofErr w:type="gramEnd"/>
          </w:p>
          <w:p w14:paraId="46E43540" w14:textId="77777777" w:rsidR="00925E72" w:rsidRPr="004E0B43" w:rsidRDefault="00925E72" w:rsidP="00925E7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Thor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>LejonWik</w:t>
            </w:r>
            <w:proofErr w:type="spellEnd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  <w:lang w:val="en-US"/>
              </w:rPr>
              <w:t xml:space="preserve"> </w:t>
            </w: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Carl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Goksöyr</w:t>
            </w:r>
            <w:proofErr w:type="spellEnd"/>
          </w:p>
          <w:p w14:paraId="145C4FF1" w14:textId="77777777" w:rsidR="002A441E" w:rsidRPr="004E0B43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4739B55" w14:textId="77777777" w:rsidR="002A441E" w:rsidRPr="004E0B43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5E4D" w:rsidRPr="00AC3607" w14:paraId="26878D2C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EB6CC" w14:textId="77777777" w:rsidR="002A441E" w:rsidRPr="004E0B43" w:rsidRDefault="002A441E" w:rsidP="00925E7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5E4D" w:rsidRPr="00445E4D" w14:paraId="1FB33E11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D72E0" w14:textId="77777777" w:rsidR="00925E72" w:rsidRPr="004E0B43" w:rsidRDefault="00925E72" w:rsidP="00925E7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512AAAA" w14:textId="082A0AD0" w:rsidR="00925E72" w:rsidRDefault="00925E72" w:rsidP="00925E7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sön, 2024-11-17 - 1</w:t>
            </w: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5:00- 19.00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2A331698" w14:textId="75631D36" w:rsidR="00BB1F84" w:rsidRPr="00925E72" w:rsidRDefault="00822701" w:rsidP="00BB1F84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Frank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Heywar</w:t>
            </w:r>
            <w:proofErr w:type="spellEnd"/>
            <w:r w:rsid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Oscar Englund</w:t>
            </w:r>
            <w:r w:rsidR="00BB1F8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135467B" w14:textId="04F69ED6" w:rsidR="00925E72" w:rsidRDefault="00925E7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786575D7" w14:textId="77777777" w:rsidR="00925E72" w:rsidRDefault="00925E7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58390CF7" w14:textId="77777777" w:rsidR="002A441E" w:rsidRPr="00445E4D" w:rsidRDefault="002A441E" w:rsidP="00152EEC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</w:tr>
      <w:tr w:rsidR="00752F52" w:rsidRPr="00445E4D" w14:paraId="56C28708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0DFF4" w14:textId="1E1B7EF9" w:rsidR="00752F52" w:rsidRDefault="00752F5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Sön 2</w:t>
            </w:r>
            <w:r w:rsidR="00A574EC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/11 08.00-12.00</w:t>
            </w:r>
            <w:r w:rsidR="00925E72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 </w:t>
            </w:r>
            <w:r w:rsidR="00925E72" w:rsidRPr="00E13566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GP-Pucken</w:t>
            </w:r>
          </w:p>
          <w:p w14:paraId="7A209C53" w14:textId="78F39C43" w:rsidR="00BB1F84" w:rsidRPr="00925E72" w:rsidRDefault="00BB1F84" w:rsidP="00BB1F84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Sekretariat: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Alec Nordahl </w:t>
            </w:r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Thor </w:t>
            </w:r>
            <w:proofErr w:type="spellStart"/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LejonWik</w:t>
            </w:r>
            <w:proofErr w:type="spellEnd"/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</w:t>
            </w:r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Carl </w:t>
            </w:r>
            <w:proofErr w:type="spellStart"/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Goksöyr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Salim Tahiri </w:t>
            </w:r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Theo Hultmark </w:t>
            </w:r>
          </w:p>
          <w:p w14:paraId="287C8D62" w14:textId="77777777" w:rsidR="00822701" w:rsidRPr="00822701" w:rsidRDefault="00BB1F84" w:rsidP="0082270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Cafe</w:t>
            </w:r>
            <w:proofErr w:type="spellEnd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, Matsal: </w:t>
            </w:r>
            <w:proofErr w:type="spellStart"/>
            <w:r w:rsidR="001549B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Mateo</w:t>
            </w:r>
            <w:proofErr w:type="spellEnd"/>
            <w:r w:rsidR="001549B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549B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Akradloo</w:t>
            </w:r>
            <w:proofErr w:type="spellEnd"/>
            <w:r w:rsidR="001549B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Mattila </w:t>
            </w:r>
            <w:r w:rsidR="00822701" w:rsidRPr="0082270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Theo </w:t>
            </w:r>
            <w:proofErr w:type="spellStart"/>
            <w:r w:rsidR="00822701" w:rsidRPr="0082270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Kitterfeldt</w:t>
            </w:r>
            <w:proofErr w:type="spellEnd"/>
          </w:p>
          <w:p w14:paraId="573C008B" w14:textId="4D48BE18" w:rsidR="001549B9" w:rsidRDefault="001549B9" w:rsidP="001549B9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Elliot Tham</w:t>
            </w:r>
          </w:p>
          <w:p w14:paraId="317C5BF3" w14:textId="5F071257" w:rsidR="00752F52" w:rsidRDefault="00752F5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Sön 2</w:t>
            </w:r>
            <w:r w:rsidR="00A574EC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/11 12.00-16.00</w:t>
            </w:r>
            <w:r w:rsidR="00925E72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 </w:t>
            </w:r>
            <w:r w:rsidR="00925E72" w:rsidRPr="00E13566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GP-Pucken</w:t>
            </w:r>
          </w:p>
          <w:p w14:paraId="03A52BAD" w14:textId="4A37DF4C" w:rsidR="001549B9" w:rsidRDefault="001549B9" w:rsidP="001549B9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Sekretariat: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Elias Ljungquist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Lennox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Feiff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Eddie Halldin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Kevan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Eboule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William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Demircan</w:t>
            </w:r>
            <w:proofErr w:type="spellEnd"/>
          </w:p>
          <w:p w14:paraId="46BB7E99" w14:textId="48153409" w:rsidR="001549B9" w:rsidRDefault="001549B9" w:rsidP="001549B9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Cafe</w:t>
            </w:r>
            <w:proofErr w:type="spellEnd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, Matsal: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Linus 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Backström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Mark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Majoros</w:t>
            </w:r>
            <w:proofErr w:type="spellEnd"/>
            <w:r w:rsidR="0082270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Charlie Israelsson</w:t>
            </w:r>
          </w:p>
          <w:p w14:paraId="0AE0379F" w14:textId="21F48B7A" w:rsidR="00752F52" w:rsidRPr="00445E4D" w:rsidRDefault="00752F5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</w:tr>
      <w:tr w:rsidR="00445E4D" w:rsidRPr="00445E4D" w14:paraId="7DDFE50E" w14:textId="77777777" w:rsidTr="00AC3607">
        <w:tc>
          <w:tcPr>
            <w:tcW w:w="6659" w:type="dxa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3278D" w14:textId="77777777" w:rsidR="00445E4D" w:rsidRDefault="00445E4D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, 2024-11-27 - </w:t>
            </w:r>
            <w:r w:rsidR="00585B3B"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1</w:t>
            </w:r>
            <w:r w:rsidR="00585B3B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7.30 -21.30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3393061B" w14:textId="74DAC7B2" w:rsidR="001549B9" w:rsidRDefault="001549B9" w:rsidP="00445E4D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Frank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Heywar</w:t>
            </w:r>
            <w:proofErr w:type="spellEnd"/>
            <w:r w:rsidR="008845E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</w:t>
            </w:r>
            <w:r w:rsidR="008845E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Elliot Tham</w:t>
            </w:r>
          </w:p>
          <w:p w14:paraId="15913371" w14:textId="4BABCA64" w:rsidR="008845E2" w:rsidRPr="00352BC1" w:rsidRDefault="008845E2" w:rsidP="00352BC1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13C18E53" w14:textId="1845F0BA" w:rsidR="008845E2" w:rsidRDefault="008845E2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2024-12-11 - 17.30 -21.30</w:t>
            </w:r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22C54F97" w14:textId="1FA20E2C" w:rsidR="008845E2" w:rsidRDefault="008845E2" w:rsidP="008845E2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</w:pPr>
            <w:r w:rsidRPr="00925E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Theo Hultmark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Eddie Halldin</w:t>
            </w:r>
          </w:p>
          <w:p w14:paraId="51B30DFF" w14:textId="2F93800D" w:rsidR="00352BC1" w:rsidRDefault="00352BC1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fre</w:t>
            </w:r>
            <w:proofErr w:type="spellEnd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2024-12-13 - 17.30 -21.30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44D93622" w14:textId="644DB851" w:rsidR="00352BC1" w:rsidRDefault="00352BC1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Carl </w:t>
            </w:r>
            <w:proofErr w:type="spellStart"/>
            <w:r w:rsidRPr="004E0B4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Goksöyr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Elliot Tham</w:t>
            </w:r>
          </w:p>
          <w:p w14:paraId="18939201" w14:textId="77777777" w:rsidR="00352BC1" w:rsidRDefault="00352BC1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5F04AECE" w14:textId="77777777" w:rsidR="00352BC1" w:rsidRPr="00925E72" w:rsidRDefault="00352BC1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360B3C41" w14:textId="77777777" w:rsidR="0010088A" w:rsidRDefault="0010088A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29648528" w14:textId="50610BB7" w:rsidR="008845E2" w:rsidRDefault="008845E2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4E0B43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2024-12-18 - 17.30 -21.30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20FED550" w14:textId="65B1B2D5" w:rsidR="008845E2" w:rsidRDefault="008845E2" w:rsidP="008845E2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Milton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Ranner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Kevan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Eboule</w:t>
            </w:r>
            <w:proofErr w:type="spellEnd"/>
          </w:p>
          <w:p w14:paraId="28652826" w14:textId="1A761F11" w:rsidR="004E0B43" w:rsidRP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E0B43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Torsdag 2/1 2025 08.00-12.00</w:t>
            </w:r>
            <w:r w:rsid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GIC-CUP</w:t>
            </w:r>
          </w:p>
          <w:p w14:paraId="428662A1" w14:textId="3C9599DF" w:rsid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Oscar Englund</w:t>
            </w:r>
          </w:p>
          <w:p w14:paraId="3D42EF59" w14:textId="351115B3" w:rsidR="004E0B43" w:rsidRP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E0B43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Torsdag 2/1 2025 </w:t>
            </w:r>
            <w:r w:rsidRPr="004E0B4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12.00-16.00</w:t>
            </w:r>
            <w:r w:rsidR="00A139A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 -CUP</w:t>
            </w:r>
          </w:p>
          <w:p w14:paraId="7A078B03" w14:textId="58D8E16D" w:rsidR="004E0B43" w:rsidRP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Emmy Rydén </w:t>
            </w:r>
          </w:p>
          <w:p w14:paraId="5EC18733" w14:textId="28E9636B" w:rsid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E0B4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Torsdag 2/1 2025 16.00-20.00</w:t>
            </w:r>
            <w:r w:rsidR="00A139A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GIC-CUP</w:t>
            </w:r>
          </w:p>
          <w:p w14:paraId="1F7EBEDF" w14:textId="0D8ED206" w:rsidR="004E0B43" w:rsidRP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Eddie Halldin</w:t>
            </w:r>
          </w:p>
          <w:p w14:paraId="5DE82279" w14:textId="43B37E0A" w:rsid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E0B43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Fredag 3/1 2025 08.00-1200</w:t>
            </w:r>
            <w:r w:rsid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GIC- CUP+ Gothia CUP</w:t>
            </w:r>
          </w:p>
          <w:p w14:paraId="3923D959" w14:textId="70F9DCB9" w:rsidR="004E0B43" w:rsidRPr="004E0B43" w:rsidRDefault="00A139AB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Loah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-Lee Israelsson, Frank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Heywar</w:t>
            </w:r>
            <w:proofErr w:type="spellEnd"/>
          </w:p>
          <w:p w14:paraId="35247A0F" w14:textId="32D918D6" w:rsidR="004E0B43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Fredag 3/1 2025 12.00-16.00</w:t>
            </w:r>
            <w:r w:rsid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GIC- CUP+ Gothia CUP</w:t>
            </w:r>
          </w:p>
          <w:p w14:paraId="1161ED31" w14:textId="4B75603D" w:rsidR="00A139AB" w:rsidRPr="00352BC1" w:rsidRDefault="00A139AB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William </w:t>
            </w:r>
            <w:proofErr w:type="spellStart"/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Demircan</w:t>
            </w:r>
            <w:proofErr w:type="spellEnd"/>
            <w:r w:rsidRPr="00352B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3B0BAF73" w14:textId="3DF8BA07" w:rsidR="004E0B43" w:rsidRPr="00A139AB" w:rsidRDefault="004E0B43" w:rsidP="008845E2">
            <w:pPr>
              <w:spacing w:after="28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>Fredag 3/1 2025 16.00-19.30</w:t>
            </w:r>
            <w:r w:rsidR="00A139A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GIC- CUP+ Gothia CUP</w:t>
            </w:r>
          </w:p>
          <w:p w14:paraId="68B351C2" w14:textId="4DA99C20" w:rsidR="00A139AB" w:rsidRDefault="00A139AB" w:rsidP="008845E2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056B083C" w14:textId="77777777" w:rsidR="00352BC1" w:rsidRDefault="00352BC1" w:rsidP="008845E2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31DADAFE" w14:textId="26DFBAA4" w:rsidR="00352BC1" w:rsidRDefault="00352BC1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2025-01-08 - 17:30- 21.30</w:t>
            </w:r>
            <w:r w:rsidRPr="00445E4D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br/>
              <w:t>Kvibergs Parks is- och sporthall</w:t>
            </w:r>
          </w:p>
          <w:p w14:paraId="34100243" w14:textId="77777777" w:rsidR="00352BC1" w:rsidRDefault="00352BC1" w:rsidP="00352BC1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Linus Backström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>Melker Haldorson</w:t>
            </w:r>
          </w:p>
          <w:p w14:paraId="1BF9ADB8" w14:textId="7AA50842" w:rsid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ons</w:t>
            </w:r>
            <w:proofErr w:type="spellEnd"/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2025-01-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15</w:t>
            </w:r>
            <w:r w:rsidRPr="00352BC1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- 17:30- 21.30</w:t>
            </w:r>
          </w:p>
          <w:p w14:paraId="71B51E18" w14:textId="45BC03BB" w:rsid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Tyra Fägerlind Emmy </w:t>
            </w:r>
            <w:proofErr w:type="spellStart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Ryden</w:t>
            </w:r>
            <w:proofErr w:type="spellEnd"/>
          </w:p>
          <w:p w14:paraId="414CFC3B" w14:textId="77777777" w:rsid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sön, 202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5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01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26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- 15:00- 19.00</w:t>
            </w:r>
          </w:p>
          <w:p w14:paraId="0A5A36F4" w14:textId="03ED4A6D" w:rsid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4BEFDEC1" w14:textId="75923DEE" w:rsidR="00AC3607" w:rsidRDefault="00AC3607" w:rsidP="00352BC1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Mateo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Akradloo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Mattila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Leia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Magnusson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Aguila</w:t>
            </w:r>
            <w:proofErr w:type="spellEnd"/>
          </w:p>
          <w:p w14:paraId="2AC2BDFF" w14:textId="3B6D94A9" w:rsid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sön, 2025-0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09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- 15:00- 19.00</w:t>
            </w:r>
          </w:p>
          <w:p w14:paraId="0BFFA1F4" w14:textId="77777777" w:rsid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1DD594A3" w14:textId="0D0D64A2" w:rsidR="00AC3607" w:rsidRDefault="00AC3607" w:rsidP="00AC3607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Kevan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Eboule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Grace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Salihi</w:t>
            </w:r>
            <w:proofErr w:type="spellEnd"/>
          </w:p>
          <w:p w14:paraId="204838C2" w14:textId="19EA2C34" w:rsid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fre</w:t>
            </w:r>
            <w:proofErr w:type="spellEnd"/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, 2025-0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14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7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3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0- 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21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3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0</w:t>
            </w:r>
          </w:p>
          <w:p w14:paraId="0DB6297F" w14:textId="77777777" w:rsid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0C934E93" w14:textId="591C40A3" w:rsid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Lova Kylbrink </w:t>
            </w:r>
            <w:proofErr w:type="spellStart"/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Loah</w:t>
            </w:r>
            <w:proofErr w:type="spellEnd"/>
            <w:r w:rsidR="00EF2059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Lee Israelsson</w:t>
            </w:r>
          </w:p>
          <w:p w14:paraId="509871AD" w14:textId="2BF49FD6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sön, 2025-0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16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- 15:00- 19.00</w:t>
            </w:r>
          </w:p>
          <w:p w14:paraId="034DE6CC" w14:textId="77777777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78DC2A74" w14:textId="6B7E1BBE" w:rsidR="00EF2059" w:rsidRDefault="00EF2059" w:rsidP="00EF2059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Grace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Salihi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Leia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Magnusson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Aguila</w:t>
            </w:r>
            <w:proofErr w:type="spellEnd"/>
          </w:p>
          <w:p w14:paraId="3C968E38" w14:textId="75EBBBCC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sön, 2025-0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23</w:t>
            </w: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 xml:space="preserve"> - 15:00- 19.00</w:t>
            </w:r>
          </w:p>
          <w:p w14:paraId="76DADAD9" w14:textId="77777777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AC3607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Kvibergs Parks is- och sporthall</w:t>
            </w:r>
          </w:p>
          <w:p w14:paraId="14DA95F4" w14:textId="5D0555FA" w:rsidR="00EF2059" w:rsidRP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  <w:r w:rsidRPr="00EF2059"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>Tyra Fägerlind</w:t>
            </w:r>
            <w:r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  <w:t xml:space="preserve"> Lova Kylbrink</w:t>
            </w:r>
          </w:p>
          <w:p w14:paraId="2832B6AB" w14:textId="77777777" w:rsidR="00EF2059" w:rsidRDefault="00EF2059" w:rsidP="00EF2059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636D72DB" w14:textId="77777777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5F7D41D2" w14:textId="77777777" w:rsidR="00EF2059" w:rsidRDefault="00EF2059" w:rsidP="00EF2059">
            <w:pPr>
              <w:spacing w:after="285" w:line="240" w:lineRule="auto"/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1564A19B" w14:textId="77777777" w:rsidR="00EF2059" w:rsidRPr="00AC3607" w:rsidRDefault="00EF2059" w:rsidP="00AC3607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2C825D76" w14:textId="77777777" w:rsidR="00AC3607" w:rsidRDefault="00AC3607" w:rsidP="00AC3607">
            <w:pPr>
              <w:spacing w:after="285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31BF8C6A" w14:textId="77777777" w:rsidR="00AC3607" w:rsidRPr="00AC3607" w:rsidRDefault="00AC3607" w:rsidP="00AC3607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659BF2E9" w14:textId="77777777" w:rsidR="00AC3607" w:rsidRP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5809838C" w14:textId="77777777" w:rsidR="00AC3607" w:rsidRDefault="00AC3607" w:rsidP="00352BC1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67C2A904" w14:textId="77777777" w:rsidR="00352BC1" w:rsidRDefault="00352BC1" w:rsidP="008845E2">
            <w:pPr>
              <w:spacing w:after="28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14:paraId="741C1E6B" w14:textId="77777777" w:rsidR="004E0B43" w:rsidRDefault="004E0B43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2FD8D798" w14:textId="77777777" w:rsidR="008845E2" w:rsidRDefault="008845E2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3F86973B" w14:textId="77777777" w:rsidR="008845E2" w:rsidRDefault="008845E2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530C23AD" w14:textId="77777777" w:rsidR="008845E2" w:rsidRDefault="008845E2" w:rsidP="008845E2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0CFC424C" w14:textId="77777777" w:rsidR="008845E2" w:rsidRDefault="008845E2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7CD150C4" w14:textId="77777777" w:rsidR="002A441E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  <w:p w14:paraId="05147BD9" w14:textId="77777777" w:rsidR="002A441E" w:rsidRPr="00445E4D" w:rsidRDefault="002A441E" w:rsidP="00445E4D">
            <w:pPr>
              <w:spacing w:after="285" w:line="240" w:lineRule="auto"/>
              <w:rPr>
                <w:rFonts w:ascii="Open Sans" w:eastAsia="Times New Roman" w:hAnsi="Open Sans" w:cs="Open Sans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1635741" w14:textId="77777777" w:rsidR="00752F52" w:rsidRDefault="00752F52" w:rsidP="00752F52">
      <w:pPr>
        <w:rPr>
          <w:sz w:val="28"/>
          <w:szCs w:val="28"/>
        </w:rPr>
      </w:pPr>
      <w:r>
        <w:rPr>
          <w:sz w:val="28"/>
          <w:szCs w:val="28"/>
        </w:rPr>
        <w:t>Kan man inte sitt tilldelade pass så kan man antingen försöka att byta med någon eller ringa någon av ungdomarna nedan som man då betalar 400 kr/pass</w:t>
      </w:r>
    </w:p>
    <w:p w14:paraId="2B17142F" w14:textId="77777777" w:rsidR="00752F52" w:rsidRDefault="00752F52" w:rsidP="00752F52">
      <w:pPr>
        <w:rPr>
          <w:sz w:val="28"/>
          <w:szCs w:val="28"/>
        </w:rPr>
      </w:pPr>
    </w:p>
    <w:p w14:paraId="2F6E1210" w14:textId="77777777" w:rsidR="00752F52" w:rsidRDefault="00752F52" w:rsidP="00752F52">
      <w:pPr>
        <w:rPr>
          <w:sz w:val="28"/>
          <w:szCs w:val="28"/>
        </w:rPr>
      </w:pPr>
      <w:r>
        <w:rPr>
          <w:sz w:val="28"/>
          <w:szCs w:val="28"/>
        </w:rPr>
        <w:t xml:space="preserve">Saga </w:t>
      </w:r>
      <w:proofErr w:type="spellStart"/>
      <w:r>
        <w:rPr>
          <w:sz w:val="28"/>
          <w:szCs w:val="28"/>
        </w:rPr>
        <w:t>Lejonwik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0761-777241</w:t>
      </w:r>
      <w:proofErr w:type="gramEnd"/>
    </w:p>
    <w:p w14:paraId="2CB7B220" w14:textId="77777777" w:rsidR="00752F52" w:rsidRDefault="00752F52" w:rsidP="00752F52">
      <w:pPr>
        <w:rPr>
          <w:sz w:val="28"/>
          <w:szCs w:val="28"/>
        </w:rPr>
      </w:pPr>
      <w:r>
        <w:rPr>
          <w:sz w:val="28"/>
          <w:szCs w:val="28"/>
        </w:rPr>
        <w:t xml:space="preserve">Benjamin Henriksson </w:t>
      </w:r>
      <w:proofErr w:type="gramStart"/>
      <w:r>
        <w:rPr>
          <w:sz w:val="28"/>
          <w:szCs w:val="28"/>
        </w:rPr>
        <w:t>0738-237378</w:t>
      </w:r>
      <w:proofErr w:type="gramEnd"/>
    </w:p>
    <w:p w14:paraId="1E3945F3" w14:textId="77777777" w:rsidR="00752F52" w:rsidRDefault="00752F52" w:rsidP="00752F52">
      <w:pPr>
        <w:rPr>
          <w:sz w:val="28"/>
          <w:szCs w:val="28"/>
        </w:rPr>
      </w:pPr>
      <w:r>
        <w:rPr>
          <w:sz w:val="28"/>
          <w:szCs w:val="28"/>
        </w:rPr>
        <w:t xml:space="preserve">Hugo </w:t>
      </w:r>
      <w:proofErr w:type="spellStart"/>
      <w:r>
        <w:rPr>
          <w:sz w:val="28"/>
          <w:szCs w:val="28"/>
        </w:rPr>
        <w:t>Kundig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0760-774332</w:t>
      </w:r>
      <w:proofErr w:type="gramEnd"/>
    </w:p>
    <w:p w14:paraId="163D4A54" w14:textId="77777777" w:rsidR="00752F52" w:rsidRPr="005652BC" w:rsidRDefault="00752F52" w:rsidP="00752F52">
      <w:pPr>
        <w:rPr>
          <w:sz w:val="28"/>
          <w:szCs w:val="28"/>
        </w:rPr>
      </w:pPr>
      <w:r>
        <w:rPr>
          <w:sz w:val="28"/>
          <w:szCs w:val="28"/>
        </w:rPr>
        <w:t xml:space="preserve">Sören Nilsson Linder </w:t>
      </w:r>
      <w:proofErr w:type="gramStart"/>
      <w:r>
        <w:rPr>
          <w:sz w:val="28"/>
          <w:szCs w:val="28"/>
        </w:rPr>
        <w:t>0732-670721</w:t>
      </w:r>
      <w:proofErr w:type="gramEnd"/>
    </w:p>
    <w:p w14:paraId="48594431" w14:textId="77777777" w:rsidR="00414D57" w:rsidRDefault="00414D57"/>
    <w:sectPr w:rsidR="0041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4D"/>
    <w:rsid w:val="0010088A"/>
    <w:rsid w:val="00152EEC"/>
    <w:rsid w:val="001549B9"/>
    <w:rsid w:val="002A441E"/>
    <w:rsid w:val="00352BC1"/>
    <w:rsid w:val="00414D57"/>
    <w:rsid w:val="004443F9"/>
    <w:rsid w:val="00445E4D"/>
    <w:rsid w:val="004E0B43"/>
    <w:rsid w:val="00585B3B"/>
    <w:rsid w:val="006C34EA"/>
    <w:rsid w:val="00752F52"/>
    <w:rsid w:val="00822701"/>
    <w:rsid w:val="008845E2"/>
    <w:rsid w:val="00925E72"/>
    <w:rsid w:val="00A139AB"/>
    <w:rsid w:val="00A574EC"/>
    <w:rsid w:val="00AC3607"/>
    <w:rsid w:val="00BB1F84"/>
    <w:rsid w:val="00D46273"/>
    <w:rsid w:val="00D74363"/>
    <w:rsid w:val="00E13566"/>
    <w:rsid w:val="00EF2059"/>
    <w:rsid w:val="00FB7618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7FC"/>
  <w15:chartTrackingRefBased/>
  <w15:docId w15:val="{99EF5AAA-4279-4355-A165-9228B007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display-single">
    <w:name w:val="date-display-single"/>
    <w:basedOn w:val="DefaultParagraphFont"/>
    <w:rsid w:val="00445E4D"/>
  </w:style>
  <w:style w:type="character" w:styleId="Hyperlink">
    <w:name w:val="Hyperlink"/>
    <w:basedOn w:val="DefaultParagraphFont"/>
    <w:uiPriority w:val="99"/>
    <w:semiHidden/>
    <w:unhideWhenUsed/>
    <w:rsid w:val="00445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6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9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4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6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5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4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5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2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3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1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Henriksson</dc:creator>
  <cp:keywords/>
  <dc:description/>
  <cp:lastModifiedBy>Therese Henriksson</cp:lastModifiedBy>
  <cp:revision>2</cp:revision>
  <dcterms:created xsi:type="dcterms:W3CDTF">2025-01-07T07:59:00Z</dcterms:created>
  <dcterms:modified xsi:type="dcterms:W3CDTF">2025-01-07T07:59:00Z</dcterms:modified>
</cp:coreProperties>
</file>